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proofErr w:type="gramStart"/>
      <w:r w:rsidRPr="00CF7047">
        <w:rPr>
          <w:rFonts w:ascii="Times New Roman" w:hAnsi="Times New Roman"/>
          <w:i w:val="0"/>
          <w:sz w:val="24"/>
          <w:szCs w:val="24"/>
          <w:lang w:val="hu-HU"/>
        </w:rPr>
        <w:t>Alulírott ………………………………………….……………….. (név), mint a ………………………..…………………………………………. Önkormányzat (Cím: …………………………….) képviselője/polgármestere ezúton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 xml:space="preserve"> pályázat keretében megvalósulandó</w:t>
      </w:r>
      <w:proofErr w:type="gramEnd"/>
    </w:p>
    <w:p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BE07A4" w:rsidRPr="00CF7047" w:rsidRDefault="00BE07A4" w:rsidP="00313D4E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………………………………………………………………………….. Óvoda (cím: ………………………………………………)</w:t>
      </w:r>
    </w:p>
    <w:p w:rsidR="00BE07A4" w:rsidRPr="00CF7047" w:rsidRDefault="00BE07A4" w:rsidP="00313D4E">
      <w:pPr>
        <w:pStyle w:val="Listaszerbekezds"/>
        <w:spacing w:line="276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udvarán elhelyezendő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 xml:space="preserve"> Pálya alatt, illetve annak 1 méteres körzetében</w:t>
      </w:r>
      <w:r w:rsidR="00580420">
        <w:rPr>
          <w:rFonts w:ascii="Times New Roman" w:hAnsi="Times New Roman"/>
          <w:i w:val="0"/>
          <w:sz w:val="24"/>
          <w:szCs w:val="24"/>
          <w:lang w:val="hu-HU"/>
        </w:rPr>
        <w:t xml:space="preserve"> minimum 80 centi mélyen 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>közmű nem található.</w:t>
      </w:r>
    </w:p>
    <w:p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BE07A4" w:rsidRPr="00CF7047" w:rsidRDefault="00BE07A4" w:rsidP="00BE07A4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………………., 20</w:t>
      </w:r>
      <w:r w:rsidR="00C46B88">
        <w:rPr>
          <w:rFonts w:ascii="Times New Roman" w:hAnsi="Times New Roman"/>
          <w:i w:val="0"/>
          <w:sz w:val="24"/>
          <w:szCs w:val="24"/>
          <w:lang w:val="hu-HU"/>
        </w:rPr>
        <w:t>20</w:t>
      </w:r>
      <w:bookmarkStart w:id="0" w:name="_GoBack"/>
      <w:bookmarkEnd w:id="0"/>
      <w:r w:rsidRPr="00CF7047">
        <w:rPr>
          <w:rFonts w:ascii="Times New Roman" w:hAnsi="Times New Roman"/>
          <w:i w:val="0"/>
          <w:sz w:val="24"/>
          <w:szCs w:val="24"/>
          <w:lang w:val="hu-HU"/>
        </w:rPr>
        <w:t>. ………………</w:t>
      </w:r>
    </w:p>
    <w:p w:rsidR="00BE07A4" w:rsidRPr="00CF7047" w:rsidRDefault="00BE07A4" w:rsidP="00BE07A4">
      <w:pPr>
        <w:spacing w:line="276" w:lineRule="auto"/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  <w:t>……………………………..</w:t>
      </w:r>
    </w:p>
    <w:p w:rsidR="00BE07A4" w:rsidRPr="00CF7047" w:rsidRDefault="00BE07A4" w:rsidP="00BE07A4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  <w:t>Polgármester</w:t>
      </w: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523A8A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523A8A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52CAB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B7BA6"/>
    <w:rsid w:val="002C0011"/>
    <w:rsid w:val="002C1D69"/>
    <w:rsid w:val="002C4B23"/>
    <w:rsid w:val="002D2A27"/>
    <w:rsid w:val="002E2F84"/>
    <w:rsid w:val="0030404E"/>
    <w:rsid w:val="00313D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3A8A"/>
    <w:rsid w:val="00525D61"/>
    <w:rsid w:val="00572E4D"/>
    <w:rsid w:val="00580420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46B88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7395D9F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480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7</cp:revision>
  <dcterms:created xsi:type="dcterms:W3CDTF">2017-08-29T13:18:00Z</dcterms:created>
  <dcterms:modified xsi:type="dcterms:W3CDTF">2020-01-23T13:55:00Z</dcterms:modified>
</cp:coreProperties>
</file>