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5254BA" w:rsidRDefault="005254BA" w:rsidP="005254BA">
      <w:pPr>
        <w:pStyle w:val="Alaprtelmezett"/>
        <w:jc w:val="center"/>
        <w:rPr>
          <w:rFonts w:ascii="Times New Roman" w:hAnsi="Times New Roman"/>
        </w:rPr>
      </w:pPr>
      <w:r w:rsidRPr="00CD3F70">
        <w:rPr>
          <w:rFonts w:ascii="Times New Roman" w:hAnsi="Times New Roman"/>
          <w:b/>
          <w:sz w:val="24"/>
          <w:szCs w:val="24"/>
        </w:rPr>
        <w:t>JAVASLAT</w:t>
      </w:r>
      <w:r>
        <w:rPr>
          <w:rFonts w:ascii="Times New Roman" w:hAnsi="Times New Roman"/>
          <w:sz w:val="24"/>
          <w:szCs w:val="24"/>
        </w:rPr>
        <w:t xml:space="preserve"> az Ovi-Sport Programra vonatkozó önkormányzati előterjesztés és határozathozatal tartalmi elemeire:</w:t>
      </w:r>
    </w:p>
    <w:p w:rsidR="005254BA" w:rsidRDefault="005254BA" w:rsidP="005254BA">
      <w:pPr>
        <w:pStyle w:val="Alaprtelmezett"/>
        <w:jc w:val="both"/>
        <w:rPr>
          <w:rFonts w:ascii="Times New Roman" w:hAnsi="Times New Roman"/>
        </w:rPr>
      </w:pPr>
    </w:p>
    <w:p w:rsidR="005254BA" w:rsidRDefault="005254BA" w:rsidP="005254BA">
      <w:pPr>
        <w:pStyle w:val="Alaprtelmezet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Az Önkormányzat elfogadja az Ovi-Sport Közhasznú Alapítvány (a továbbiakban: Alapítvány) támogatására vonatkozó előterjesztést és kötelezettséget vállal arra, hogy az Alapítvánnyal a pályázat pozitív elbírálásáról szóló értesítést követő 60 napon belül támogatási szerződést köt. </w:t>
      </w:r>
    </w:p>
    <w:p w:rsidR="005254BA" w:rsidRDefault="005254BA" w:rsidP="005254BA">
      <w:pPr>
        <w:pStyle w:val="Alaprtelmezet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Az Önkormányzat az Alapítvány rendelkezésére bocsátja a kijelölt óvodák pontos nevét, címét, helyrajzi számot, valamint a földhivatali nyilvántartási lap másolatát, közmű nyilatkozatot tesz, és gondoskodik az igazolás beszerzéséről, hogy a pálya kialakítás nem építési engedély köteles.</w:t>
      </w:r>
    </w:p>
    <w:p w:rsidR="005254BA" w:rsidRDefault="005254BA" w:rsidP="005254BA">
      <w:pPr>
        <w:pStyle w:val="Alaprtelmezet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Az Önkormányzat megismerte, támogatja és az Alapítvánnyal együttműködve megvalósítja az Alapítvány kizárólagos rendelkezési körébe tartozó Ovi-Sport Programot. </w:t>
      </w:r>
    </w:p>
    <w:p w:rsidR="005254BA" w:rsidRPr="00801B3D" w:rsidRDefault="005254BA" w:rsidP="005254BA">
      <w:pPr>
        <w:pStyle w:val="Alaprtelmezet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Az Önkormányzat a Program megvalósításához az Alapítványon keresztül önrészt (fejlesztési támogatást) biztosít. Az önrész (fejlesztési támogatás) megközelítőleg </w:t>
      </w:r>
      <w:r w:rsidR="00833118" w:rsidRPr="00833118">
        <w:rPr>
          <w:rFonts w:ascii="Times New Roman" w:hAnsi="Times New Roman"/>
          <w:sz w:val="24"/>
          <w:szCs w:val="24"/>
        </w:rPr>
        <w:t xml:space="preserve">bruttó </w:t>
      </w:r>
      <w:r w:rsidR="00730D81">
        <w:rPr>
          <w:rFonts w:ascii="Times New Roman" w:hAnsi="Times New Roman"/>
          <w:sz w:val="24"/>
          <w:szCs w:val="24"/>
        </w:rPr>
        <w:t>5.200</w:t>
      </w:r>
      <w:r w:rsidR="00286ED2">
        <w:rPr>
          <w:rFonts w:ascii="Times New Roman" w:hAnsi="Times New Roman"/>
          <w:sz w:val="24"/>
          <w:szCs w:val="24"/>
        </w:rPr>
        <w:t>.000</w:t>
      </w:r>
      <w:r w:rsidR="00833118" w:rsidRPr="00833118">
        <w:rPr>
          <w:rFonts w:ascii="Times New Roman" w:hAnsi="Times New Roman"/>
          <w:sz w:val="24"/>
          <w:szCs w:val="24"/>
        </w:rPr>
        <w:t xml:space="preserve"> Ft, azaz </w:t>
      </w:r>
      <w:r w:rsidR="00730D81">
        <w:rPr>
          <w:rFonts w:ascii="Times New Roman" w:hAnsi="Times New Roman"/>
          <w:sz w:val="24"/>
          <w:szCs w:val="24"/>
        </w:rPr>
        <w:t>ötmillió-kétszázezer</w:t>
      </w:r>
      <w:r w:rsidR="00833118" w:rsidRPr="00833118">
        <w:rPr>
          <w:rFonts w:ascii="Times New Roman" w:hAnsi="Times New Roman"/>
          <w:sz w:val="24"/>
          <w:szCs w:val="24"/>
        </w:rPr>
        <w:t xml:space="preserve"> forint</w:t>
      </w:r>
      <w:r>
        <w:rPr>
          <w:rFonts w:ascii="Times New Roman" w:hAnsi="Times New Roman"/>
          <w:sz w:val="24"/>
          <w:szCs w:val="24"/>
        </w:rPr>
        <w:t>/Program/</w:t>
      </w:r>
      <w:proofErr w:type="gramStart"/>
      <w:r>
        <w:rPr>
          <w:rFonts w:ascii="Times New Roman" w:hAnsi="Times New Roman"/>
          <w:sz w:val="24"/>
          <w:szCs w:val="24"/>
        </w:rPr>
        <w:t>óvoda támogatási</w:t>
      </w:r>
      <w:proofErr w:type="gramEnd"/>
      <w:r>
        <w:rPr>
          <w:rFonts w:ascii="Times New Roman" w:hAnsi="Times New Roman"/>
          <w:sz w:val="24"/>
          <w:szCs w:val="24"/>
        </w:rPr>
        <w:t xml:space="preserve"> összeget jelent. A pontos összeg a Program befejezését követően, az Alapítvány által készített elszámolásban kerül meghatározásra, melyet az önkormányzat ellenőrzés után elfogad.</w:t>
      </w:r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bookmarkStart w:id="0" w:name="_GoBack"/>
      <w:bookmarkEnd w:id="0"/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49" w:rsidRDefault="000A2549">
      <w:r>
        <w:separator/>
      </w:r>
    </w:p>
  </w:endnote>
  <w:endnote w:type="continuationSeparator" w:id="0">
    <w:p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49" w:rsidRDefault="000A2549">
      <w:r>
        <w:separator/>
      </w:r>
    </w:p>
  </w:footnote>
  <w:footnote w:type="continuationSeparator" w:id="0">
    <w:p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</w:t>
                          </w:r>
                          <w:proofErr w:type="gramEnd"/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22798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11357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11357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22798D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I  +36 30 968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</w:t>
                    </w:r>
                    <w:proofErr w:type="gramEnd"/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spellStart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</w:t>
                    </w:r>
                    <w:proofErr w:type="spellEnd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22798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11357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11357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22798D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3579"/>
    <w:rsid w:val="00117964"/>
    <w:rsid w:val="001337E8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2798D"/>
    <w:rsid w:val="00281365"/>
    <w:rsid w:val="00286ED2"/>
    <w:rsid w:val="002B2274"/>
    <w:rsid w:val="002C0011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4BA"/>
    <w:rsid w:val="00525D61"/>
    <w:rsid w:val="00572E4D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30D81"/>
    <w:rsid w:val="00752FAE"/>
    <w:rsid w:val="007626B8"/>
    <w:rsid w:val="007709CD"/>
    <w:rsid w:val="00780033"/>
    <w:rsid w:val="00793F67"/>
    <w:rsid w:val="007A2C19"/>
    <w:rsid w:val="007B3DF8"/>
    <w:rsid w:val="007C04C0"/>
    <w:rsid w:val="00833118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21D16"/>
    <w:rsid w:val="00A31E7C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C21396"/>
    <w:rsid w:val="00C273CD"/>
    <w:rsid w:val="00C30433"/>
    <w:rsid w:val="00C54EDC"/>
    <w:rsid w:val="00C701B9"/>
    <w:rsid w:val="00CC4C22"/>
    <w:rsid w:val="00CD0D5C"/>
    <w:rsid w:val="00CD263B"/>
    <w:rsid w:val="00CD3F70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100C"/>
    <w:rsid w:val="00E92C1C"/>
    <w:rsid w:val="00E93458"/>
    <w:rsid w:val="00EA73F0"/>
    <w:rsid w:val="00EB59A6"/>
    <w:rsid w:val="00EB5BEE"/>
    <w:rsid w:val="00ED04B3"/>
    <w:rsid w:val="00F06AB3"/>
    <w:rsid w:val="00F102A7"/>
    <w:rsid w:val="00F13ABF"/>
    <w:rsid w:val="00F165FA"/>
    <w:rsid w:val="00F326E9"/>
    <w:rsid w:val="00F350E6"/>
    <w:rsid w:val="00F47BC8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CFF91AF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  <w:style w:type="paragraph" w:customStyle="1" w:styleId="Alaprtelmezett">
    <w:name w:val="Alapértelmezett"/>
    <w:rsid w:val="005254BA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1265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8</cp:revision>
  <dcterms:created xsi:type="dcterms:W3CDTF">2017-08-29T13:14:00Z</dcterms:created>
  <dcterms:modified xsi:type="dcterms:W3CDTF">2020-10-15T08:55:00Z</dcterms:modified>
</cp:coreProperties>
</file>