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8DD2" w14:textId="77777777" w:rsidR="009D2D82" w:rsidRDefault="009D2D82" w:rsidP="00BB7E4C">
      <w:pPr>
        <w:spacing w:after="111" w:line="247" w:lineRule="auto"/>
        <w:ind w:left="-7" w:hanging="8"/>
        <w:jc w:val="both"/>
        <w:rPr>
          <w:i w:val="0"/>
          <w:sz w:val="24"/>
          <w:szCs w:val="24"/>
          <w:lang w:val="hu-HU"/>
        </w:rPr>
      </w:pPr>
    </w:p>
    <w:p w14:paraId="49528EE0" w14:textId="77777777" w:rsidR="00E1097B" w:rsidRDefault="00572E4D" w:rsidP="00572E4D">
      <w:pPr>
        <w:jc w:val="center"/>
        <w:rPr>
          <w:rFonts w:ascii="Times New Roman" w:hAnsi="Times New Roman"/>
          <w:b/>
          <w:i w:val="0"/>
          <w:sz w:val="24"/>
          <w:szCs w:val="24"/>
          <w:lang w:val="hu-HU"/>
        </w:rPr>
      </w:pPr>
      <w:r w:rsidRPr="00572E4D">
        <w:rPr>
          <w:rFonts w:ascii="Times New Roman" w:hAnsi="Times New Roman"/>
          <w:b/>
          <w:i w:val="0"/>
          <w:sz w:val="24"/>
          <w:szCs w:val="24"/>
          <w:lang w:val="hu-HU"/>
        </w:rPr>
        <w:t>Nyilatkozat</w:t>
      </w:r>
    </w:p>
    <w:p w14:paraId="7F3FFC31" w14:textId="77777777" w:rsidR="00572E4D" w:rsidRPr="00572E4D" w:rsidRDefault="00572E4D" w:rsidP="00572E4D">
      <w:pPr>
        <w:jc w:val="center"/>
        <w:rPr>
          <w:rFonts w:ascii="Times New Roman" w:hAnsi="Times New Roman"/>
          <w:b/>
          <w:i w:val="0"/>
          <w:sz w:val="24"/>
          <w:szCs w:val="24"/>
          <w:lang w:val="hu-HU"/>
        </w:rPr>
      </w:pPr>
    </w:p>
    <w:p w14:paraId="54BAD551" w14:textId="77777777" w:rsidR="002C4449" w:rsidRPr="00004306" w:rsidRDefault="00E9100C" w:rsidP="009256AF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hu-HU"/>
        </w:rPr>
      </w:pPr>
      <w:r w:rsidRPr="00004306">
        <w:rPr>
          <w:rFonts w:ascii="Times New Roman" w:hAnsi="Times New Roman"/>
          <w:i w:val="0"/>
          <w:sz w:val="24"/>
          <w:szCs w:val="24"/>
          <w:lang w:val="hu-HU"/>
        </w:rPr>
        <w:t xml:space="preserve">Alulírott </w:t>
      </w:r>
      <w:r>
        <w:rPr>
          <w:rFonts w:ascii="Times New Roman" w:hAnsi="Times New Roman"/>
          <w:i w:val="0"/>
          <w:sz w:val="24"/>
          <w:szCs w:val="24"/>
          <w:lang w:val="hu-HU"/>
        </w:rPr>
        <w:t>…..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>………</w:t>
      </w:r>
      <w:r>
        <w:rPr>
          <w:rFonts w:ascii="Times New Roman" w:hAnsi="Times New Roman"/>
          <w:i w:val="0"/>
          <w:sz w:val="24"/>
          <w:szCs w:val="24"/>
          <w:lang w:val="hu-HU"/>
        </w:rPr>
        <w:t>….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>……….., mint</w:t>
      </w:r>
      <w:r>
        <w:rPr>
          <w:rFonts w:ascii="Times New Roman" w:hAnsi="Times New Roman"/>
          <w:i w:val="0"/>
          <w:sz w:val="24"/>
          <w:szCs w:val="24"/>
          <w:lang w:val="hu-HU"/>
        </w:rPr>
        <w:t xml:space="preserve"> a …………………..…….. Egyház ………………….….. képviselője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 xml:space="preserve"> nyilatkozom, hogy az Ovi-</w:t>
      </w:r>
      <w:r>
        <w:rPr>
          <w:rFonts w:ascii="Times New Roman" w:hAnsi="Times New Roman"/>
          <w:i w:val="0"/>
          <w:sz w:val="24"/>
          <w:szCs w:val="24"/>
          <w:lang w:val="hu-HU"/>
        </w:rPr>
        <w:t>Sport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 xml:space="preserve"> Közhasznú Alapítván</w:t>
      </w:r>
      <w:r>
        <w:rPr>
          <w:rFonts w:ascii="Times New Roman" w:hAnsi="Times New Roman"/>
          <w:i w:val="0"/>
          <w:sz w:val="24"/>
          <w:szCs w:val="24"/>
          <w:lang w:val="hu-HU"/>
        </w:rPr>
        <w:t xml:space="preserve">y gondozásában működő Nemzeti 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>Ovi-Spo</w:t>
      </w:r>
      <w:r>
        <w:rPr>
          <w:rFonts w:ascii="Times New Roman" w:hAnsi="Times New Roman"/>
          <w:i w:val="0"/>
          <w:sz w:val="24"/>
          <w:szCs w:val="24"/>
          <w:lang w:val="hu-HU"/>
        </w:rPr>
        <w:t>rt Programot megismertük, és a ………………….…. városban/községben lévő ….. db egyházi fenntartású</w:t>
      </w:r>
      <w:r w:rsidRPr="00004306">
        <w:rPr>
          <w:rFonts w:ascii="Times New Roman" w:hAnsi="Times New Roman"/>
          <w:i w:val="0"/>
          <w:sz w:val="24"/>
          <w:szCs w:val="24"/>
          <w:lang w:val="hu-HU"/>
        </w:rPr>
        <w:t xml:space="preserve"> óvodában komplex módon kívánjuk megvalósítani.</w:t>
      </w:r>
      <w:r w:rsidR="00FE051A">
        <w:rPr>
          <w:rFonts w:ascii="Times New Roman" w:hAnsi="Times New Roman"/>
          <w:i w:val="0"/>
          <w:sz w:val="24"/>
          <w:szCs w:val="24"/>
          <w:lang w:val="hu-HU"/>
        </w:rPr>
        <w:t xml:space="preserve"> Az Ovi-Sport Alapítvány jogosult a beruházást az ingatlanon megvalósítani és az üzembe helyezést követő 15 évben, az üzemeltetési kötelezettség lejártáig használni.</w:t>
      </w:r>
    </w:p>
    <w:p w14:paraId="1E966576" w14:textId="77777777" w:rsidR="00682EA2" w:rsidRDefault="00682EA2" w:rsidP="009256AF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hu-HU"/>
        </w:rPr>
      </w:pPr>
      <w:r>
        <w:rPr>
          <w:rFonts w:ascii="Times New Roman" w:hAnsi="Times New Roman"/>
          <w:i w:val="0"/>
          <w:sz w:val="24"/>
          <w:szCs w:val="24"/>
          <w:lang w:val="hu-HU"/>
        </w:rPr>
        <w:t xml:space="preserve">A megvalósításban az Alapítvánnyal együtt kívánunk működni, melyhez Egyházunk hajlandó biztosítani az Alapítvány által meghatározott önrész (fejlesztési támogatás) összegét, amely </w:t>
      </w:r>
      <w:r w:rsidR="00BF1A29">
        <w:rPr>
          <w:rFonts w:ascii="Times New Roman" w:hAnsi="Times New Roman"/>
          <w:i w:val="0"/>
          <w:sz w:val="24"/>
          <w:szCs w:val="24"/>
          <w:lang w:val="hu-HU"/>
        </w:rPr>
        <w:t xml:space="preserve">bruttó </w:t>
      </w:r>
      <w:r w:rsidR="00761A79">
        <w:rPr>
          <w:rFonts w:ascii="Times New Roman" w:hAnsi="Times New Roman"/>
          <w:i w:val="0"/>
          <w:sz w:val="24"/>
          <w:szCs w:val="24"/>
          <w:lang w:val="hu-HU"/>
        </w:rPr>
        <w:t xml:space="preserve">5.200.000 Ft, azaz ötmillió-kétszázezer </w:t>
      </w:r>
      <w:r w:rsidR="00BF1A29">
        <w:rPr>
          <w:rFonts w:ascii="Times New Roman" w:hAnsi="Times New Roman"/>
          <w:i w:val="0"/>
          <w:sz w:val="24"/>
          <w:szCs w:val="24"/>
          <w:lang w:val="hu-HU"/>
        </w:rPr>
        <w:t xml:space="preserve">forint </w:t>
      </w:r>
      <w:r>
        <w:rPr>
          <w:rFonts w:ascii="Times New Roman" w:hAnsi="Times New Roman"/>
          <w:i w:val="0"/>
          <w:sz w:val="24"/>
          <w:szCs w:val="24"/>
          <w:lang w:val="hu-HU"/>
        </w:rPr>
        <w:t>támogatási összeget jelent. Emellett kötelezettséget vállalok arra, hogy az Alapítvánnyal a pályázat pozitív elbírálásáról szóló értesítést követő 60 napon belül támogatási szerződést kötök.</w:t>
      </w:r>
    </w:p>
    <w:p w14:paraId="0ABF1BF7" w14:textId="77777777" w:rsidR="00E9100C" w:rsidRDefault="00E9100C" w:rsidP="00E9100C">
      <w:pPr>
        <w:spacing w:line="276" w:lineRule="auto"/>
        <w:jc w:val="both"/>
        <w:rPr>
          <w:rFonts w:ascii="Times New Roman" w:eastAsia="Comic Sans MS" w:hAnsi="Times New Roman"/>
          <w:i w:val="0"/>
          <w:sz w:val="24"/>
          <w:szCs w:val="24"/>
          <w:lang w:val="hu-HU"/>
        </w:rPr>
      </w:pPr>
    </w:p>
    <w:p w14:paraId="60A079C4" w14:textId="77777777" w:rsidR="00E9100C" w:rsidRDefault="00E9100C" w:rsidP="00E9100C">
      <w:pPr>
        <w:spacing w:line="276" w:lineRule="auto"/>
        <w:jc w:val="both"/>
        <w:rPr>
          <w:rFonts w:ascii="Times New Roman" w:eastAsia="Comic Sans MS" w:hAnsi="Times New Roman"/>
          <w:i w:val="0"/>
          <w:sz w:val="24"/>
          <w:szCs w:val="24"/>
          <w:lang w:val="hu-HU"/>
        </w:rPr>
      </w:pPr>
    </w:p>
    <w:p w14:paraId="076C4666" w14:textId="273911C2" w:rsidR="00E9100C" w:rsidRDefault="00E9100C" w:rsidP="00E9100C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hu-HU"/>
        </w:rPr>
      </w:pPr>
      <w:r>
        <w:rPr>
          <w:rFonts w:ascii="Times New Roman" w:eastAsia="Comic Sans MS" w:hAnsi="Times New Roman"/>
          <w:i w:val="0"/>
          <w:sz w:val="24"/>
          <w:szCs w:val="24"/>
          <w:lang w:val="hu-HU"/>
        </w:rPr>
        <w:t>………………</w:t>
      </w:r>
      <w:r w:rsidR="0055023E">
        <w:rPr>
          <w:rFonts w:ascii="Times New Roman" w:hAnsi="Times New Roman"/>
          <w:i w:val="0"/>
          <w:sz w:val="24"/>
          <w:szCs w:val="24"/>
          <w:lang w:val="hu-HU"/>
        </w:rPr>
        <w:t>., 202</w:t>
      </w:r>
      <w:r w:rsidR="00DD53E3">
        <w:rPr>
          <w:rFonts w:ascii="Times New Roman" w:hAnsi="Times New Roman"/>
          <w:i w:val="0"/>
          <w:sz w:val="24"/>
          <w:szCs w:val="24"/>
          <w:lang w:val="hu-HU"/>
        </w:rPr>
        <w:t>1</w:t>
      </w:r>
      <w:r>
        <w:rPr>
          <w:rFonts w:ascii="Times New Roman" w:hAnsi="Times New Roman"/>
          <w:i w:val="0"/>
          <w:sz w:val="24"/>
          <w:szCs w:val="24"/>
          <w:lang w:val="hu-HU"/>
        </w:rPr>
        <w:t>.</w:t>
      </w:r>
      <w:r w:rsidR="00E7517A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u-HU"/>
        </w:rPr>
        <w:t>.....................</w:t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</w:p>
    <w:p w14:paraId="5FD563A3" w14:textId="77777777" w:rsidR="00E9100C" w:rsidRDefault="00E9100C" w:rsidP="00E9100C">
      <w:pPr>
        <w:spacing w:line="276" w:lineRule="auto"/>
        <w:ind w:left="4248"/>
        <w:jc w:val="both"/>
        <w:rPr>
          <w:rFonts w:ascii="Times New Roman" w:hAnsi="Times New Roman"/>
          <w:i w:val="0"/>
          <w:sz w:val="24"/>
          <w:szCs w:val="24"/>
          <w:lang w:val="hu-HU"/>
        </w:rPr>
      </w:pPr>
      <w:r>
        <w:rPr>
          <w:rFonts w:ascii="Times New Roman" w:hAnsi="Times New Roman"/>
          <w:i w:val="0"/>
          <w:sz w:val="24"/>
          <w:szCs w:val="24"/>
          <w:lang w:val="hu-HU"/>
        </w:rPr>
        <w:tab/>
        <w:t>..……………………………….</w:t>
      </w:r>
    </w:p>
    <w:p w14:paraId="185C40FB" w14:textId="77777777" w:rsidR="00E9100C" w:rsidRPr="004066EC" w:rsidRDefault="00E9100C" w:rsidP="00E910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</w:r>
      <w:r>
        <w:rPr>
          <w:rFonts w:ascii="Times New Roman" w:hAnsi="Times New Roman"/>
          <w:i w:val="0"/>
          <w:sz w:val="24"/>
          <w:szCs w:val="24"/>
          <w:lang w:val="hu-HU"/>
        </w:rPr>
        <w:tab/>
        <w:t xml:space="preserve">       képviselő</w:t>
      </w:r>
    </w:p>
    <w:p w14:paraId="26358BB7" w14:textId="77777777" w:rsidR="00572E4D" w:rsidRPr="00572E4D" w:rsidRDefault="00572E4D" w:rsidP="00572E4D">
      <w:pPr>
        <w:spacing w:after="111" w:line="247" w:lineRule="auto"/>
        <w:ind w:left="-7" w:hanging="8"/>
        <w:jc w:val="center"/>
        <w:rPr>
          <w:b/>
          <w:i w:val="0"/>
          <w:sz w:val="24"/>
          <w:szCs w:val="24"/>
          <w:lang w:val="hu-HU"/>
        </w:rPr>
      </w:pPr>
    </w:p>
    <w:sectPr w:rsidR="00572E4D" w:rsidRPr="00572E4D" w:rsidSect="009F7C60">
      <w:headerReference w:type="default" r:id="rId6"/>
      <w:footerReference w:type="default" r:id="rId7"/>
      <w:pgSz w:w="11906" w:h="16838"/>
      <w:pgMar w:top="3055" w:right="1417" w:bottom="1417" w:left="21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2788" w14:textId="77777777" w:rsidR="000A2549" w:rsidRDefault="000A2549">
      <w:r>
        <w:separator/>
      </w:r>
    </w:p>
  </w:endnote>
  <w:endnote w:type="continuationSeparator" w:id="0">
    <w:p w14:paraId="16125496" w14:textId="77777777" w:rsidR="000A2549" w:rsidRDefault="000A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88C" w14:textId="77777777" w:rsidR="00B23422" w:rsidRDefault="00B23422" w:rsidP="005C1DEB">
    <w:pPr>
      <w:pStyle w:val="llb"/>
      <w:ind w:left="-2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BD99" w14:textId="77777777" w:rsidR="000A2549" w:rsidRDefault="000A2549">
      <w:r>
        <w:separator/>
      </w:r>
    </w:p>
  </w:footnote>
  <w:footnote w:type="continuationSeparator" w:id="0">
    <w:p w14:paraId="3BDB6998" w14:textId="77777777" w:rsidR="000A2549" w:rsidRDefault="000A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82D" w14:textId="77777777" w:rsidR="00B23422" w:rsidRDefault="00572E4D" w:rsidP="00477626">
    <w:pPr>
      <w:pStyle w:val="lfej"/>
      <w:ind w:left="-2160"/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4E1BEE" wp14:editId="14923389">
              <wp:simplePos x="0" y="0"/>
              <wp:positionH relativeFrom="column">
                <wp:posOffset>-822960</wp:posOffset>
              </wp:positionH>
              <wp:positionV relativeFrom="paragraph">
                <wp:posOffset>1076960</wp:posOffset>
              </wp:positionV>
              <wp:extent cx="7048500" cy="457200"/>
              <wp:effectExtent l="0" t="635" r="381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F2E21" w14:textId="01CE5D77" w:rsidR="00E70A6D" w:rsidRPr="00DD53E3" w:rsidRDefault="003B03FC" w:rsidP="003B03FC">
                          <w:pPr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</w:pPr>
                          <w:r w:rsidRPr="00596CA9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1</w:t>
                          </w:r>
                          <w:r w:rsidR="00DD53E3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1</w:t>
                          </w:r>
                          <w:r w:rsidRPr="00596CA9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2</w:t>
                          </w:r>
                          <w:r w:rsidR="00DD53E3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2</w:t>
                          </w:r>
                          <w:r w:rsidRPr="00596CA9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 xml:space="preserve"> Budapest, </w:t>
                          </w:r>
                          <w:r w:rsidR="00DD53E3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Tóth Lőrinc utca 13</w:t>
                          </w:r>
                          <w:r w:rsidRPr="00596CA9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pl-PL"/>
                            </w:rPr>
                            <w:t>.</w:t>
                          </w:r>
                          <w:r w:rsid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 xml:space="preserve">  </w:t>
                          </w:r>
                          <w:proofErr w:type="gramStart"/>
                          <w:r w:rsid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I  +</w:t>
                          </w:r>
                          <w:proofErr w:type="gramEnd"/>
                          <w:r w:rsid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36 30 968 4362</w:t>
                          </w:r>
                          <w:r w:rsidRPr="00596CA9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 xml:space="preserve">  </w:t>
                          </w:r>
                          <w:r w:rsidR="00E70A6D" w:rsidRP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 xml:space="preserve">I  </w:t>
                          </w:r>
                          <w:r w:rsidR="00DD53E3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debora.kocsis-bozsik</w:t>
                          </w:r>
                          <w:r w:rsidR="00572E4D" w:rsidRP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@ovi-</w:t>
                          </w:r>
                          <w:r w:rsidR="009F5A25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sport</w:t>
                          </w:r>
                          <w:r w:rsidR="00572E4D" w:rsidRP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>.hu</w:t>
                          </w:r>
                          <w:r w:rsidR="00E70A6D" w:rsidRPr="00572E4D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 xml:space="preserve">    </w:t>
                          </w:r>
                          <w:r w:rsidR="00E75C3F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ab/>
                          </w:r>
                          <w:r w:rsidR="00E75C3F">
                            <w:rPr>
                              <w:rFonts w:ascii="Arial" w:hAnsi="Arial" w:cs="Arial"/>
                              <w:b/>
                              <w:i w:val="0"/>
                              <w:color w:val="595959"/>
                              <w:sz w:val="15"/>
                              <w:szCs w:val="15"/>
                              <w:lang w:val="hu-HU"/>
                            </w:rPr>
                            <w:tab/>
                          </w:r>
                          <w:hyperlink r:id="rId1" w:history="1">
                            <w:r w:rsidR="00E70A6D" w:rsidRPr="00596CA9">
                              <w:rPr>
                                <w:rStyle w:val="Hiperhivatkozs"/>
                                <w:rFonts w:ascii="Arial" w:hAnsi="Arial" w:cs="Arial"/>
                                <w:b/>
                                <w:i w:val="0"/>
                                <w:color w:val="595959"/>
                                <w:sz w:val="15"/>
                                <w:szCs w:val="15"/>
                                <w:u w:val="none"/>
                                <w:lang w:val="hu-HU"/>
                              </w:rPr>
                              <w:t>www.ovi</w:t>
                            </w:r>
                            <w:r w:rsidR="009F5A25">
                              <w:rPr>
                                <w:rStyle w:val="Hiperhivatkozs"/>
                                <w:rFonts w:ascii="Arial" w:hAnsi="Arial" w:cs="Arial"/>
                                <w:b/>
                                <w:i w:val="0"/>
                                <w:color w:val="595959"/>
                                <w:sz w:val="15"/>
                                <w:szCs w:val="15"/>
                                <w:u w:val="none"/>
                                <w:lang w:val="hu-HU"/>
                              </w:rPr>
                              <w:t>-sport</w:t>
                            </w:r>
                            <w:r w:rsidR="00E70A6D" w:rsidRPr="00596CA9">
                              <w:rPr>
                                <w:rStyle w:val="Hiperhivatkozs"/>
                                <w:rFonts w:ascii="Arial" w:hAnsi="Arial" w:cs="Arial"/>
                                <w:b/>
                                <w:i w:val="0"/>
                                <w:color w:val="595959"/>
                                <w:sz w:val="15"/>
                                <w:szCs w:val="15"/>
                                <w:u w:val="none"/>
                                <w:lang w:val="hu-HU"/>
                              </w:rPr>
                              <w:t>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1B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4.8pt;margin-top:84.8pt;width:55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" filled="f" stroked="f">
              <v:textbox inset="0,0,0,0">
                <w:txbxContent>
                  <w:p w14:paraId="5C2F2E21" w14:textId="01CE5D77" w:rsidR="00E70A6D" w:rsidRPr="00DD53E3" w:rsidRDefault="003B03FC" w:rsidP="003B03FC">
                    <w:pPr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</w:pPr>
                    <w:r w:rsidRPr="00596CA9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1</w:t>
                    </w:r>
                    <w:r w:rsidR="00DD53E3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1</w:t>
                    </w:r>
                    <w:r w:rsidRPr="00596CA9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2</w:t>
                    </w:r>
                    <w:r w:rsidR="00DD53E3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2</w:t>
                    </w:r>
                    <w:r w:rsidRPr="00596CA9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 xml:space="preserve"> Budapest, </w:t>
                    </w:r>
                    <w:r w:rsidR="00DD53E3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Tóth Lőrinc utca 13</w:t>
                    </w:r>
                    <w:r w:rsidRPr="00596CA9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pl-PL"/>
                      </w:rPr>
                      <w:t>.</w:t>
                    </w:r>
                    <w:r w:rsid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 xml:space="preserve">  </w:t>
                    </w:r>
                    <w:proofErr w:type="gramStart"/>
                    <w:r w:rsid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I  +</w:t>
                    </w:r>
                    <w:proofErr w:type="gramEnd"/>
                    <w:r w:rsid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36 30 968 4362</w:t>
                    </w:r>
                    <w:r w:rsidRPr="00596CA9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 xml:space="preserve">  </w:t>
                    </w:r>
                    <w:r w:rsidR="00E70A6D" w:rsidRP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 xml:space="preserve">I  </w:t>
                    </w:r>
                    <w:r w:rsidR="00DD53E3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debora.kocsis-bozsik</w:t>
                    </w:r>
                    <w:r w:rsidR="00572E4D" w:rsidRP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@ovi-</w:t>
                    </w:r>
                    <w:r w:rsidR="009F5A25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sport</w:t>
                    </w:r>
                    <w:r w:rsidR="00572E4D" w:rsidRP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>.hu</w:t>
                    </w:r>
                    <w:r w:rsidR="00E70A6D" w:rsidRPr="00572E4D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 xml:space="preserve">    </w:t>
                    </w:r>
                    <w:r w:rsidR="00E75C3F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ab/>
                    </w:r>
                    <w:r w:rsidR="00E75C3F">
                      <w:rPr>
                        <w:rFonts w:ascii="Arial" w:hAnsi="Arial" w:cs="Arial"/>
                        <w:b/>
                        <w:i w:val="0"/>
                        <w:color w:val="595959"/>
                        <w:sz w:val="15"/>
                        <w:szCs w:val="15"/>
                        <w:lang w:val="hu-HU"/>
                      </w:rPr>
                      <w:tab/>
                    </w:r>
                    <w:hyperlink r:id="rId2" w:history="1">
                      <w:r w:rsidR="00E70A6D" w:rsidRPr="00596CA9">
                        <w:rPr>
                          <w:rStyle w:val="Hiperhivatkozs"/>
                          <w:rFonts w:ascii="Arial" w:hAnsi="Arial" w:cs="Arial"/>
                          <w:b/>
                          <w:i w:val="0"/>
                          <w:color w:val="595959"/>
                          <w:sz w:val="15"/>
                          <w:szCs w:val="15"/>
                          <w:u w:val="none"/>
                          <w:lang w:val="hu-HU"/>
                        </w:rPr>
                        <w:t>www.ovi</w:t>
                      </w:r>
                      <w:r w:rsidR="009F5A25">
                        <w:rPr>
                          <w:rStyle w:val="Hiperhivatkozs"/>
                          <w:rFonts w:ascii="Arial" w:hAnsi="Arial" w:cs="Arial"/>
                          <w:b/>
                          <w:i w:val="0"/>
                          <w:color w:val="595959"/>
                          <w:sz w:val="15"/>
                          <w:szCs w:val="15"/>
                          <w:u w:val="none"/>
                          <w:lang w:val="hu-HU"/>
                        </w:rPr>
                        <w:t>-sport</w:t>
                      </w:r>
                      <w:r w:rsidR="00E70A6D" w:rsidRPr="00596CA9">
                        <w:rPr>
                          <w:rStyle w:val="Hiperhivatkozs"/>
                          <w:rFonts w:ascii="Arial" w:hAnsi="Arial" w:cs="Arial"/>
                          <w:b/>
                          <w:i w:val="0"/>
                          <w:color w:val="595959"/>
                          <w:sz w:val="15"/>
                          <w:szCs w:val="15"/>
                          <w:u w:val="none"/>
                          <w:lang w:val="hu-HU"/>
                        </w:rPr>
                        <w:t>.hu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58240" behindDoc="1" locked="0" layoutInCell="1" allowOverlap="1" wp14:anchorId="47CFB97A" wp14:editId="070B6BB2">
          <wp:simplePos x="0" y="0"/>
          <wp:positionH relativeFrom="column">
            <wp:posOffset>-1371600</wp:posOffset>
          </wp:positionH>
          <wp:positionV relativeFrom="paragraph">
            <wp:posOffset>0</wp:posOffset>
          </wp:positionV>
          <wp:extent cx="7567295" cy="1123315"/>
          <wp:effectExtent l="0" t="0" r="0" b="0"/>
          <wp:wrapNone/>
          <wp:docPr id="10" name="Kép 10" descr="OviSportAlap_Levp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viSportAlap_Levp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8E"/>
    <w:rsid w:val="00000E31"/>
    <w:rsid w:val="00003C0F"/>
    <w:rsid w:val="00031930"/>
    <w:rsid w:val="00031ED8"/>
    <w:rsid w:val="00033449"/>
    <w:rsid w:val="000367AB"/>
    <w:rsid w:val="00052F97"/>
    <w:rsid w:val="00065A16"/>
    <w:rsid w:val="00087703"/>
    <w:rsid w:val="000A2549"/>
    <w:rsid w:val="000A304F"/>
    <w:rsid w:val="000A4DBA"/>
    <w:rsid w:val="000B28AA"/>
    <w:rsid w:val="000B3A33"/>
    <w:rsid w:val="000B5DEF"/>
    <w:rsid w:val="000C4B49"/>
    <w:rsid w:val="000C7176"/>
    <w:rsid w:val="000E0FBC"/>
    <w:rsid w:val="00117964"/>
    <w:rsid w:val="001337E8"/>
    <w:rsid w:val="00164E65"/>
    <w:rsid w:val="0016501B"/>
    <w:rsid w:val="001A13DD"/>
    <w:rsid w:val="001C7A66"/>
    <w:rsid w:val="001D49A1"/>
    <w:rsid w:val="001D539E"/>
    <w:rsid w:val="001F7F8F"/>
    <w:rsid w:val="0020270B"/>
    <w:rsid w:val="002238ED"/>
    <w:rsid w:val="002B2274"/>
    <w:rsid w:val="002C0011"/>
    <w:rsid w:val="002C1D69"/>
    <w:rsid w:val="002C4449"/>
    <w:rsid w:val="002C4B23"/>
    <w:rsid w:val="002D2A27"/>
    <w:rsid w:val="002E2F84"/>
    <w:rsid w:val="0030404E"/>
    <w:rsid w:val="00314AFA"/>
    <w:rsid w:val="00342450"/>
    <w:rsid w:val="00396FD3"/>
    <w:rsid w:val="003A5270"/>
    <w:rsid w:val="003B03FC"/>
    <w:rsid w:val="003C5226"/>
    <w:rsid w:val="003F2C09"/>
    <w:rsid w:val="00400338"/>
    <w:rsid w:val="0045683B"/>
    <w:rsid w:val="0045732E"/>
    <w:rsid w:val="00463B05"/>
    <w:rsid w:val="00477626"/>
    <w:rsid w:val="00477ED6"/>
    <w:rsid w:val="00486466"/>
    <w:rsid w:val="00492BF0"/>
    <w:rsid w:val="00492CEB"/>
    <w:rsid w:val="00495E59"/>
    <w:rsid w:val="004B1DDB"/>
    <w:rsid w:val="004B5779"/>
    <w:rsid w:val="00505C6D"/>
    <w:rsid w:val="00506B97"/>
    <w:rsid w:val="00514CE5"/>
    <w:rsid w:val="00525D61"/>
    <w:rsid w:val="0055023E"/>
    <w:rsid w:val="00572E4D"/>
    <w:rsid w:val="00596CA9"/>
    <w:rsid w:val="005C1DEB"/>
    <w:rsid w:val="00627888"/>
    <w:rsid w:val="00644113"/>
    <w:rsid w:val="006509B7"/>
    <w:rsid w:val="0065665A"/>
    <w:rsid w:val="00682EA2"/>
    <w:rsid w:val="006A6345"/>
    <w:rsid w:val="006A6BEA"/>
    <w:rsid w:val="006C6B30"/>
    <w:rsid w:val="006D1B28"/>
    <w:rsid w:val="006E417E"/>
    <w:rsid w:val="006E7BCA"/>
    <w:rsid w:val="00706430"/>
    <w:rsid w:val="00714162"/>
    <w:rsid w:val="00725670"/>
    <w:rsid w:val="00727716"/>
    <w:rsid w:val="00752FAE"/>
    <w:rsid w:val="00761A79"/>
    <w:rsid w:val="007626B8"/>
    <w:rsid w:val="007709CD"/>
    <w:rsid w:val="00780033"/>
    <w:rsid w:val="00793F67"/>
    <w:rsid w:val="007A2C19"/>
    <w:rsid w:val="007B3DF8"/>
    <w:rsid w:val="007C04C0"/>
    <w:rsid w:val="0084379B"/>
    <w:rsid w:val="008450A8"/>
    <w:rsid w:val="00856815"/>
    <w:rsid w:val="008576D1"/>
    <w:rsid w:val="00857EE5"/>
    <w:rsid w:val="00857F1C"/>
    <w:rsid w:val="00875CB8"/>
    <w:rsid w:val="00897FB0"/>
    <w:rsid w:val="008A14D6"/>
    <w:rsid w:val="008C30E0"/>
    <w:rsid w:val="008D3769"/>
    <w:rsid w:val="008E1DFF"/>
    <w:rsid w:val="008F0B2C"/>
    <w:rsid w:val="0090256C"/>
    <w:rsid w:val="009056BB"/>
    <w:rsid w:val="009214E5"/>
    <w:rsid w:val="009256AF"/>
    <w:rsid w:val="00947BF9"/>
    <w:rsid w:val="00967E76"/>
    <w:rsid w:val="00982991"/>
    <w:rsid w:val="009939EB"/>
    <w:rsid w:val="009A3B8E"/>
    <w:rsid w:val="009A41CA"/>
    <w:rsid w:val="009B125D"/>
    <w:rsid w:val="009C2294"/>
    <w:rsid w:val="009D2D82"/>
    <w:rsid w:val="009D4ACF"/>
    <w:rsid w:val="009E7644"/>
    <w:rsid w:val="009F5A25"/>
    <w:rsid w:val="009F7C60"/>
    <w:rsid w:val="00A00874"/>
    <w:rsid w:val="00A21D16"/>
    <w:rsid w:val="00A54C8A"/>
    <w:rsid w:val="00A56CC6"/>
    <w:rsid w:val="00A83030"/>
    <w:rsid w:val="00AC3CBD"/>
    <w:rsid w:val="00AC6DDF"/>
    <w:rsid w:val="00B11E54"/>
    <w:rsid w:val="00B23422"/>
    <w:rsid w:val="00B4196B"/>
    <w:rsid w:val="00B61C9C"/>
    <w:rsid w:val="00B6213C"/>
    <w:rsid w:val="00B62BDD"/>
    <w:rsid w:val="00BA747B"/>
    <w:rsid w:val="00BB52A2"/>
    <w:rsid w:val="00BB7E4C"/>
    <w:rsid w:val="00BC6121"/>
    <w:rsid w:val="00BF1A29"/>
    <w:rsid w:val="00BF20A0"/>
    <w:rsid w:val="00C21396"/>
    <w:rsid w:val="00C273CD"/>
    <w:rsid w:val="00C30433"/>
    <w:rsid w:val="00C54EDC"/>
    <w:rsid w:val="00C701B9"/>
    <w:rsid w:val="00CC4C22"/>
    <w:rsid w:val="00CD0D5C"/>
    <w:rsid w:val="00CD263B"/>
    <w:rsid w:val="00CD60E7"/>
    <w:rsid w:val="00CD6F31"/>
    <w:rsid w:val="00CE747A"/>
    <w:rsid w:val="00CF2603"/>
    <w:rsid w:val="00CF2D69"/>
    <w:rsid w:val="00D36BC3"/>
    <w:rsid w:val="00D62941"/>
    <w:rsid w:val="00D874B7"/>
    <w:rsid w:val="00DB0D7C"/>
    <w:rsid w:val="00DD3160"/>
    <w:rsid w:val="00DD53E3"/>
    <w:rsid w:val="00DF150F"/>
    <w:rsid w:val="00DF600C"/>
    <w:rsid w:val="00E1097B"/>
    <w:rsid w:val="00E262FE"/>
    <w:rsid w:val="00E43392"/>
    <w:rsid w:val="00E47B0C"/>
    <w:rsid w:val="00E50272"/>
    <w:rsid w:val="00E70A6D"/>
    <w:rsid w:val="00E7517A"/>
    <w:rsid w:val="00E75C3F"/>
    <w:rsid w:val="00E772CA"/>
    <w:rsid w:val="00E9100C"/>
    <w:rsid w:val="00E92C1C"/>
    <w:rsid w:val="00E93458"/>
    <w:rsid w:val="00EA73F0"/>
    <w:rsid w:val="00EB59A6"/>
    <w:rsid w:val="00EB5BEE"/>
    <w:rsid w:val="00ED04B3"/>
    <w:rsid w:val="00F06AB3"/>
    <w:rsid w:val="00F102A7"/>
    <w:rsid w:val="00F13ABF"/>
    <w:rsid w:val="00F165FA"/>
    <w:rsid w:val="00F1711D"/>
    <w:rsid w:val="00F326E9"/>
    <w:rsid w:val="00F47BC8"/>
    <w:rsid w:val="00F937F7"/>
    <w:rsid w:val="00FA4E9A"/>
    <w:rsid w:val="00FB0F9A"/>
    <w:rsid w:val="00FC6613"/>
    <w:rsid w:val="00FE051A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B2F5E53"/>
  <w15:chartTrackingRefBased/>
  <w15:docId w15:val="{F00DCA16-F480-4B21-8F06-30DF8CE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3B05"/>
    <w:pPr>
      <w:spacing w:after="200" w:line="288" w:lineRule="auto"/>
    </w:pPr>
    <w:rPr>
      <w:i/>
      <w:iCs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63B0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rsid w:val="00463B0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qFormat/>
    <w:rsid w:val="00463B0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qFormat/>
    <w:rsid w:val="00463B0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qFormat/>
    <w:rsid w:val="00463B0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63B0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463B0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qFormat/>
    <w:rsid w:val="00463B05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63B05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63B0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link w:val="Cmsor2"/>
    <w:uiPriority w:val="9"/>
    <w:semiHidden/>
    <w:rsid w:val="00463B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msor3Char">
    <w:name w:val="Címsor 3 Char"/>
    <w:link w:val="Cmsor3"/>
    <w:uiPriority w:val="9"/>
    <w:semiHidden/>
    <w:rsid w:val="00463B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msor4Char">
    <w:name w:val="Címsor 4 Char"/>
    <w:link w:val="Cmsor4"/>
    <w:uiPriority w:val="9"/>
    <w:semiHidden/>
    <w:rsid w:val="00463B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msor5Char">
    <w:name w:val="Címsor 5 Char"/>
    <w:link w:val="Cmsor5"/>
    <w:uiPriority w:val="9"/>
    <w:semiHidden/>
    <w:rsid w:val="00463B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msor6Char">
    <w:name w:val="Címsor 6 Char"/>
    <w:link w:val="Cmsor6"/>
    <w:uiPriority w:val="9"/>
    <w:semiHidden/>
    <w:rsid w:val="00463B05"/>
    <w:rPr>
      <w:rFonts w:ascii="Cambria" w:eastAsia="Times New Roman" w:hAnsi="Cambria" w:cs="Times New Roman"/>
      <w:i/>
      <w:iCs/>
      <w:color w:val="943634"/>
    </w:rPr>
  </w:style>
  <w:style w:type="character" w:customStyle="1" w:styleId="Cmsor7Char">
    <w:name w:val="Címsor 7 Char"/>
    <w:link w:val="Cmsor7"/>
    <w:uiPriority w:val="9"/>
    <w:semiHidden/>
    <w:rsid w:val="00463B05"/>
    <w:rPr>
      <w:rFonts w:ascii="Cambria" w:eastAsia="Times New Roman" w:hAnsi="Cambria" w:cs="Times New Roman"/>
      <w:i/>
      <w:iCs/>
      <w:color w:val="943634"/>
    </w:rPr>
  </w:style>
  <w:style w:type="character" w:customStyle="1" w:styleId="Cmsor8Char">
    <w:name w:val="Címsor 8 Char"/>
    <w:link w:val="Cmsor8"/>
    <w:uiPriority w:val="9"/>
    <w:semiHidden/>
    <w:rsid w:val="00463B05"/>
    <w:rPr>
      <w:rFonts w:ascii="Cambria" w:eastAsia="Times New Roman" w:hAnsi="Cambria" w:cs="Times New Roman"/>
      <w:i/>
      <w:iCs/>
      <w:color w:val="C0504D"/>
    </w:rPr>
  </w:style>
  <w:style w:type="character" w:customStyle="1" w:styleId="Cmsor9Char">
    <w:name w:val="Címsor 9 Char"/>
    <w:link w:val="Cmsor9"/>
    <w:uiPriority w:val="9"/>
    <w:semiHidden/>
    <w:rsid w:val="00463B0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Kpalrs">
    <w:name w:val="caption"/>
    <w:basedOn w:val="Norml"/>
    <w:next w:val="Norml"/>
    <w:uiPriority w:val="35"/>
    <w:qFormat/>
    <w:rsid w:val="00463B05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63B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CmChar">
    <w:name w:val="Cím Char"/>
    <w:link w:val="Cm"/>
    <w:uiPriority w:val="10"/>
    <w:rsid w:val="00463B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11"/>
    <w:qFormat/>
    <w:rsid w:val="00463B0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lcmChar">
    <w:name w:val="Alcím Char"/>
    <w:link w:val="Alcm"/>
    <w:uiPriority w:val="11"/>
    <w:rsid w:val="00463B0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Kiemels2">
    <w:name w:val="Strong"/>
    <w:uiPriority w:val="22"/>
    <w:qFormat/>
    <w:rsid w:val="00463B05"/>
    <w:rPr>
      <w:b/>
      <w:bCs/>
      <w:spacing w:val="0"/>
    </w:rPr>
  </w:style>
  <w:style w:type="character" w:styleId="Kiemels">
    <w:name w:val="Emphasis"/>
    <w:uiPriority w:val="20"/>
    <w:qFormat/>
    <w:rsid w:val="00463B0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1"/>
    <w:qFormat/>
    <w:rsid w:val="00463B0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63B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63B05"/>
    <w:rPr>
      <w:i w:val="0"/>
      <w:iCs w:val="0"/>
      <w:color w:val="943634"/>
    </w:rPr>
  </w:style>
  <w:style w:type="character" w:customStyle="1" w:styleId="IdzetChar">
    <w:name w:val="Idézet Char"/>
    <w:link w:val="Idzet"/>
    <w:uiPriority w:val="29"/>
    <w:rsid w:val="00463B05"/>
    <w:rPr>
      <w:color w:val="943634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3B0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KiemeltidzetChar">
    <w:name w:val="Kiemelt idézet Char"/>
    <w:link w:val="Kiemeltidzet"/>
    <w:uiPriority w:val="30"/>
    <w:rsid w:val="00463B0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Finomkiemels">
    <w:name w:val="Subtle Emphasis"/>
    <w:uiPriority w:val="19"/>
    <w:qFormat/>
    <w:rsid w:val="00463B05"/>
    <w:rPr>
      <w:rFonts w:ascii="Cambria" w:eastAsia="Times New Roman" w:hAnsi="Cambria" w:cs="Times New Roman"/>
      <w:i/>
      <w:iCs/>
      <w:color w:val="C0504D"/>
    </w:rPr>
  </w:style>
  <w:style w:type="character" w:customStyle="1" w:styleId="Ershangslyozs">
    <w:name w:val="Erős hangsúlyozás"/>
    <w:uiPriority w:val="21"/>
    <w:qFormat/>
    <w:rsid w:val="00463B0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uiPriority w:val="31"/>
    <w:qFormat/>
    <w:rsid w:val="00463B05"/>
    <w:rPr>
      <w:i/>
      <w:iCs/>
      <w:smallCaps/>
      <w:color w:val="C0504D"/>
      <w:u w:color="C0504D"/>
    </w:rPr>
  </w:style>
  <w:style w:type="character" w:styleId="Ershivatkozs">
    <w:name w:val="Intense Reference"/>
    <w:uiPriority w:val="32"/>
    <w:qFormat/>
    <w:rsid w:val="00463B05"/>
    <w:rPr>
      <w:b/>
      <w:bCs/>
      <w:i/>
      <w:iCs/>
      <w:smallCaps/>
      <w:color w:val="C0504D"/>
      <w:u w:color="C0504D"/>
    </w:rPr>
  </w:style>
  <w:style w:type="character" w:styleId="Knyvcme">
    <w:name w:val="Book Title"/>
    <w:uiPriority w:val="33"/>
    <w:qFormat/>
    <w:rsid w:val="00463B0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463B05"/>
    <w:pPr>
      <w:outlineLvl w:val="9"/>
    </w:pPr>
  </w:style>
  <w:style w:type="paragraph" w:styleId="lfej">
    <w:name w:val="header"/>
    <w:basedOn w:val="Norml"/>
    <w:rsid w:val="00F102A7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F102A7"/>
    <w:pPr>
      <w:tabs>
        <w:tab w:val="center" w:pos="4320"/>
        <w:tab w:val="right" w:pos="8640"/>
      </w:tabs>
    </w:pPr>
  </w:style>
  <w:style w:type="character" w:styleId="Hiperhivatkozs">
    <w:name w:val="Hyperlink"/>
    <w:rsid w:val="00E7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ovifoci.hu" TargetMode="External"/><Relationship Id="rId1" Type="http://schemas.openxmlformats.org/officeDocument/2006/relationships/hyperlink" Target="http://www.ovifoc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újreformkörök programvázlata</vt:lpstr>
    </vt:vector>
  </TitlesOfParts>
  <Company/>
  <LinksUpToDate>false</LinksUpToDate>
  <CharactersWithSpaces>994</CharactersWithSpaces>
  <SharedDoc>false</SharedDoc>
  <HLinks>
    <vt:vector size="12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http://www.ovifoci.hu/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mailto:info@ovi-foci.hu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újreformkörök programvázlata</dc:title>
  <dc:subject/>
  <dc:creator>Haris Éva</dc:creator>
  <cp:keywords/>
  <dc:description/>
  <cp:lastModifiedBy>Debóra Kocsis-Bozsik</cp:lastModifiedBy>
  <cp:revision>2</cp:revision>
  <dcterms:created xsi:type="dcterms:W3CDTF">2021-10-25T08:39:00Z</dcterms:created>
  <dcterms:modified xsi:type="dcterms:W3CDTF">2021-10-25T08:39:00Z</dcterms:modified>
</cp:coreProperties>
</file>