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3BE0" w14:textId="77777777" w:rsidR="009D2D82" w:rsidRDefault="009D2D82" w:rsidP="00BB7E4C">
      <w:pPr>
        <w:spacing w:after="111" w:line="247" w:lineRule="auto"/>
        <w:ind w:left="-7" w:hanging="8"/>
        <w:jc w:val="both"/>
        <w:rPr>
          <w:i w:val="0"/>
          <w:sz w:val="24"/>
          <w:szCs w:val="24"/>
          <w:lang w:val="hu-HU"/>
        </w:rPr>
      </w:pPr>
    </w:p>
    <w:p w14:paraId="4AF8B8DF" w14:textId="77777777" w:rsidR="00E1097B" w:rsidRDefault="00572E4D" w:rsidP="00572E4D">
      <w:pPr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  <w:r w:rsidRPr="00572E4D">
        <w:rPr>
          <w:rFonts w:ascii="Times New Roman" w:hAnsi="Times New Roman"/>
          <w:b/>
          <w:i w:val="0"/>
          <w:sz w:val="24"/>
          <w:szCs w:val="24"/>
          <w:lang w:val="hu-HU"/>
        </w:rPr>
        <w:t>Nyilatkozat</w:t>
      </w:r>
    </w:p>
    <w:p w14:paraId="42D91B34" w14:textId="77777777" w:rsidR="00572E4D" w:rsidRPr="00572E4D" w:rsidRDefault="00572E4D" w:rsidP="00BE07A4">
      <w:pPr>
        <w:spacing w:line="276" w:lineRule="auto"/>
        <w:jc w:val="center"/>
        <w:rPr>
          <w:rFonts w:ascii="Times New Roman" w:hAnsi="Times New Roman"/>
          <w:b/>
          <w:i w:val="0"/>
          <w:sz w:val="24"/>
          <w:szCs w:val="24"/>
          <w:lang w:val="hu-HU"/>
        </w:rPr>
      </w:pPr>
    </w:p>
    <w:p w14:paraId="1DF56BB7" w14:textId="77777777" w:rsidR="00F350E6" w:rsidRPr="00753356" w:rsidRDefault="00F350E6" w:rsidP="00724B0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>Alulírott …………</w:t>
      </w:r>
      <w:proofErr w:type="gramStart"/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proofErr w:type="gramEnd"/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…….., mint a …</w:t>
      </w:r>
      <w:r>
        <w:rPr>
          <w:rFonts w:ascii="Times New Roman" w:hAnsi="Times New Roman"/>
          <w:i w:val="0"/>
          <w:sz w:val="24"/>
          <w:szCs w:val="24"/>
          <w:lang w:val="hu-HU"/>
        </w:rPr>
        <w:t>…….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…………………… Önkormányzat képviselője nyilatkozom, hogy az Ovi-</w:t>
      </w:r>
      <w:r>
        <w:rPr>
          <w:rFonts w:ascii="Times New Roman" w:hAnsi="Times New Roman"/>
          <w:i w:val="0"/>
          <w:sz w:val="24"/>
          <w:szCs w:val="24"/>
          <w:lang w:val="hu-HU"/>
        </w:rPr>
        <w:t>Sport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 xml:space="preserve"> Közhasznú Alapítvány gondoz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ásában működő Nemzeti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Ovi-Sport Programot megismertük, és a tulajdonomban/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fenntartásomban/üzemeltetésemben lévő, vagy támogatásunkkal működő óvodában komplex módon kívánjuk megvalósítani</w:t>
      </w:r>
      <w:r w:rsidR="00316B49">
        <w:rPr>
          <w:rFonts w:ascii="Times New Roman" w:hAnsi="Times New Roman"/>
          <w:i w:val="0"/>
          <w:sz w:val="24"/>
          <w:szCs w:val="24"/>
          <w:lang w:val="hu-HU"/>
        </w:rPr>
        <w:t xml:space="preserve">. Az Ovi-Sport Alapítvány jogosult a beruházást az ingatlanon megvalósítani és az üzembe helyezést követő 15 évben, az üzemeltetési kötelezettség lejártáig használni. </w:t>
      </w:r>
    </w:p>
    <w:p w14:paraId="6B320C71" w14:textId="77777777" w:rsidR="00083508" w:rsidRDefault="00083508" w:rsidP="00724B0A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 xml:space="preserve">A megvalósításban az Alapítvánnyal együtt kívánunk működni, melyhez Önkormányzatunk hajlandó biztosítani az Alapítvány által meghatározott önrész (fejlesztési támogatás) összegét, amely </w:t>
      </w:r>
      <w:r w:rsidR="00FA0AE2">
        <w:rPr>
          <w:rFonts w:ascii="Times New Roman" w:hAnsi="Times New Roman"/>
          <w:i w:val="0"/>
          <w:sz w:val="24"/>
          <w:szCs w:val="24"/>
          <w:lang w:val="hu-HU"/>
        </w:rPr>
        <w:t xml:space="preserve">bruttó </w:t>
      </w:r>
      <w:r w:rsidR="00605CC1">
        <w:rPr>
          <w:rFonts w:ascii="Times New Roman" w:hAnsi="Times New Roman"/>
          <w:i w:val="0"/>
          <w:sz w:val="24"/>
          <w:szCs w:val="24"/>
          <w:lang w:val="hu-HU"/>
        </w:rPr>
        <w:t>5.200</w:t>
      </w:r>
      <w:r w:rsidR="00885EE7">
        <w:rPr>
          <w:rFonts w:ascii="Times New Roman" w:hAnsi="Times New Roman"/>
          <w:i w:val="0"/>
          <w:sz w:val="24"/>
          <w:szCs w:val="24"/>
          <w:lang w:val="hu-HU"/>
        </w:rPr>
        <w:t>.000</w:t>
      </w:r>
      <w:r w:rsidR="00FA0AE2">
        <w:rPr>
          <w:rFonts w:ascii="Times New Roman" w:hAnsi="Times New Roman"/>
          <w:i w:val="0"/>
          <w:sz w:val="24"/>
          <w:szCs w:val="24"/>
          <w:lang w:val="hu-HU"/>
        </w:rPr>
        <w:t xml:space="preserve"> Ft, azaz </w:t>
      </w:r>
      <w:r w:rsidR="00605CC1">
        <w:rPr>
          <w:rFonts w:ascii="Times New Roman" w:hAnsi="Times New Roman"/>
          <w:i w:val="0"/>
          <w:sz w:val="24"/>
          <w:szCs w:val="24"/>
          <w:lang w:val="hu-HU"/>
        </w:rPr>
        <w:t>ötmillió-kétszázezer</w:t>
      </w:r>
      <w:r w:rsidR="00FA0AE2">
        <w:rPr>
          <w:rFonts w:ascii="Times New Roman" w:hAnsi="Times New Roman"/>
          <w:i w:val="0"/>
          <w:sz w:val="24"/>
          <w:szCs w:val="24"/>
          <w:lang w:val="hu-HU"/>
        </w:rPr>
        <w:t xml:space="preserve"> forint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 támogatási összeget jelent. Emellett kötelezettséget vállalok arra, hogy az Alapítvánnyal a pályázat pozitív elbírálásáról szóló értesítést követő 60 napon belül támogatási szerződést kötök.</w:t>
      </w:r>
    </w:p>
    <w:p w14:paraId="7A143765" w14:textId="77777777" w:rsidR="00F350E6" w:rsidRPr="00753356" w:rsidRDefault="00F350E6" w:rsidP="00F350E6">
      <w:pPr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</w:p>
    <w:p w14:paraId="749E10B4" w14:textId="77777777" w:rsidR="00F350E6" w:rsidRPr="00753356" w:rsidRDefault="00F350E6" w:rsidP="00F350E6">
      <w:pPr>
        <w:spacing w:line="276" w:lineRule="auto"/>
        <w:rPr>
          <w:lang w:val="hu-HU" w:eastAsia="hu-HU"/>
        </w:rPr>
      </w:pPr>
    </w:p>
    <w:p w14:paraId="6EF3C2B2" w14:textId="2BE319AD"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eastAsia="Comic Sans MS" w:hAnsi="Times New Roman"/>
          <w:i w:val="0"/>
          <w:sz w:val="24"/>
          <w:szCs w:val="24"/>
          <w:lang w:val="hu-HU"/>
        </w:rPr>
        <w:t>………………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., 20</w:t>
      </w:r>
      <w:r w:rsidR="00A24070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5A0095">
        <w:rPr>
          <w:rFonts w:ascii="Times New Roman" w:hAnsi="Times New Roman"/>
          <w:i w:val="0"/>
          <w:sz w:val="24"/>
          <w:szCs w:val="24"/>
          <w:lang w:val="hu-HU"/>
        </w:rPr>
        <w:t>1</w:t>
      </w:r>
      <w:r>
        <w:rPr>
          <w:rFonts w:ascii="Times New Roman" w:hAnsi="Times New Roman"/>
          <w:i w:val="0"/>
          <w:sz w:val="24"/>
          <w:szCs w:val="24"/>
          <w:lang w:val="hu-HU"/>
        </w:rPr>
        <w:t>.</w:t>
      </w:r>
      <w:r w:rsidR="00EA0E5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ab/>
      </w:r>
    </w:p>
    <w:p w14:paraId="188129DE" w14:textId="77777777" w:rsidR="00F350E6" w:rsidRPr="00753356" w:rsidRDefault="00F350E6" w:rsidP="00F350E6">
      <w:pPr>
        <w:spacing w:line="276" w:lineRule="auto"/>
        <w:jc w:val="right"/>
        <w:rPr>
          <w:rFonts w:ascii="Times New Roman" w:hAnsi="Times New Roman"/>
          <w:i w:val="0"/>
          <w:sz w:val="24"/>
          <w:szCs w:val="24"/>
          <w:lang w:val="hu-HU"/>
        </w:rPr>
      </w:pP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……………………</w:t>
      </w:r>
      <w:r>
        <w:rPr>
          <w:rFonts w:ascii="Times New Roman" w:hAnsi="Times New Roman"/>
          <w:i w:val="0"/>
          <w:sz w:val="24"/>
          <w:szCs w:val="24"/>
          <w:lang w:val="hu-HU"/>
        </w:rPr>
        <w:t>…..</w:t>
      </w:r>
      <w:r w:rsidRPr="00753356">
        <w:rPr>
          <w:rFonts w:ascii="Times New Roman" w:hAnsi="Times New Roman"/>
          <w:i w:val="0"/>
          <w:sz w:val="24"/>
          <w:szCs w:val="24"/>
          <w:lang w:val="hu-HU"/>
        </w:rPr>
        <w:t>…….</w:t>
      </w:r>
    </w:p>
    <w:p w14:paraId="2E2FDF39" w14:textId="77777777" w:rsidR="00F350E6" w:rsidRPr="00753356" w:rsidRDefault="00F350E6" w:rsidP="00F350E6">
      <w:pPr>
        <w:spacing w:line="276" w:lineRule="auto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</w:r>
      <w:r>
        <w:rPr>
          <w:rFonts w:ascii="Times New Roman" w:hAnsi="Times New Roman"/>
          <w:i w:val="0"/>
          <w:sz w:val="24"/>
          <w:szCs w:val="24"/>
          <w:lang w:val="hu-HU"/>
        </w:rPr>
        <w:tab/>
        <w:t xml:space="preserve">      polgármester</w:t>
      </w:r>
    </w:p>
    <w:p w14:paraId="7D9362AC" w14:textId="77777777" w:rsidR="00572E4D" w:rsidRPr="00572E4D" w:rsidRDefault="00572E4D" w:rsidP="00BE07A4">
      <w:pPr>
        <w:spacing w:line="276" w:lineRule="auto"/>
        <w:jc w:val="both"/>
        <w:rPr>
          <w:b/>
          <w:i w:val="0"/>
          <w:sz w:val="24"/>
          <w:szCs w:val="24"/>
          <w:lang w:val="hu-HU"/>
        </w:rPr>
      </w:pPr>
    </w:p>
    <w:sectPr w:rsidR="00572E4D" w:rsidRPr="00572E4D" w:rsidSect="009F7C60">
      <w:headerReference w:type="default" r:id="rId7"/>
      <w:footerReference w:type="default" r:id="rId8"/>
      <w:pgSz w:w="11906" w:h="16838"/>
      <w:pgMar w:top="3055" w:right="1417" w:bottom="1417" w:left="21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F4E5" w14:textId="77777777" w:rsidR="000A2549" w:rsidRDefault="000A2549">
      <w:r>
        <w:separator/>
      </w:r>
    </w:p>
  </w:endnote>
  <w:endnote w:type="continuationSeparator" w:id="0">
    <w:p w14:paraId="0F673AE0" w14:textId="77777777" w:rsidR="000A2549" w:rsidRDefault="000A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2CF5" w14:textId="77777777" w:rsidR="00B23422" w:rsidRDefault="00B23422" w:rsidP="005C1DEB">
    <w:pPr>
      <w:pStyle w:val="llb"/>
      <w:ind w:left="-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5FF1" w14:textId="77777777" w:rsidR="000A2549" w:rsidRDefault="000A2549">
      <w:r>
        <w:separator/>
      </w:r>
    </w:p>
  </w:footnote>
  <w:footnote w:type="continuationSeparator" w:id="0">
    <w:p w14:paraId="04FA2408" w14:textId="77777777" w:rsidR="000A2549" w:rsidRDefault="000A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2FF2" w14:textId="77777777" w:rsidR="00B23422" w:rsidRDefault="00572E4D" w:rsidP="00477626">
    <w:pPr>
      <w:pStyle w:val="lfej"/>
      <w:ind w:left="-2160"/>
    </w:pPr>
    <w:r>
      <w:rPr>
        <w:noProof/>
        <w:lang w:val="hu-HU" w:eastAsia="hu-H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72D1EF" wp14:editId="1CEC9292">
              <wp:simplePos x="0" y="0"/>
              <wp:positionH relativeFrom="column">
                <wp:posOffset>-822960</wp:posOffset>
              </wp:positionH>
              <wp:positionV relativeFrom="paragraph">
                <wp:posOffset>1076960</wp:posOffset>
              </wp:positionV>
              <wp:extent cx="7048500" cy="457200"/>
              <wp:effectExtent l="0" t="635" r="381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1B422" w14:textId="42E3BA98" w:rsidR="00E70A6D" w:rsidRPr="00596CA9" w:rsidRDefault="003B03FC" w:rsidP="003B03FC">
                          <w:pPr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</w:pP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</w:t>
                          </w:r>
                          <w:r w:rsidR="005A0095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12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 xml:space="preserve">2 Budapest, </w:t>
                          </w:r>
                          <w:r w:rsidR="005A0095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Tóth Lőrinc utca 13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pl-PL"/>
                            </w:rPr>
                            <w:t>.</w:t>
                          </w:r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proofErr w:type="gramStart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I  +</w:t>
                          </w:r>
                          <w:proofErr w:type="gramEnd"/>
                          <w:r w:rsid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36 30 968 4362</w:t>
                          </w:r>
                          <w:r w:rsidRPr="00596CA9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I  </w:t>
                          </w:r>
                          <w:r w:rsidR="005A0095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debora.kocsis-bozsik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@ovi-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sport</w:t>
                          </w:r>
                          <w:r w:rsidR="00572E4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>.hu</w:t>
                          </w:r>
                          <w:r w:rsidR="00E70A6D" w:rsidRPr="00572E4D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 xml:space="preserve">    </w:t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r w:rsidR="00926DA4">
                            <w:rPr>
                              <w:rFonts w:ascii="Arial" w:hAnsi="Arial" w:cs="Arial"/>
                              <w:b/>
                              <w:i w:val="0"/>
                              <w:color w:val="595959"/>
                              <w:sz w:val="15"/>
                              <w:szCs w:val="15"/>
                              <w:lang w:val="hu-HU"/>
                            </w:rPr>
                            <w:tab/>
                          </w:r>
                          <w:hyperlink r:id="rId1" w:history="1">
                            <w:r w:rsidR="00926DA4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www.ovi-sport</w:t>
                            </w:r>
                            <w:r w:rsidR="00E70A6D" w:rsidRPr="00596CA9">
                              <w:rPr>
                                <w:rStyle w:val="Hiperhivatkozs"/>
                                <w:rFonts w:ascii="Arial" w:hAnsi="Arial" w:cs="Arial"/>
                                <w:b/>
                                <w:i w:val="0"/>
                                <w:color w:val="595959"/>
                                <w:sz w:val="15"/>
                                <w:szCs w:val="15"/>
                                <w:u w:val="none"/>
                                <w:lang w:val="hu-HU"/>
                              </w:rPr>
                              <w:t>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2D1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4.8pt;margin-top:84.8pt;width:5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" filled="f" stroked="f">
              <v:textbox inset="0,0,0,0">
                <w:txbxContent>
                  <w:p w14:paraId="5621B422" w14:textId="42E3BA98" w:rsidR="00E70A6D" w:rsidRPr="00596CA9" w:rsidRDefault="003B03FC" w:rsidP="003B03FC">
                    <w:pPr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</w:pP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</w:t>
                    </w:r>
                    <w:r w:rsidR="005A0095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12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 xml:space="preserve">2 Budapest, </w:t>
                    </w:r>
                    <w:r w:rsidR="005A0095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Tóth Lőrinc utca 13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pl-PL"/>
                      </w:rPr>
                      <w:t>.</w:t>
                    </w:r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proofErr w:type="gramStart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I  +</w:t>
                    </w:r>
                    <w:proofErr w:type="gramEnd"/>
                    <w:r w:rsid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36 30 968 4362</w:t>
                    </w:r>
                    <w:r w:rsidRPr="00596CA9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I  </w:t>
                    </w:r>
                    <w:r w:rsidR="005A0095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debora.kocsis-bozsik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@ovi-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sport</w:t>
                    </w:r>
                    <w:r w:rsidR="00572E4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>.hu</w:t>
                    </w:r>
                    <w:r w:rsidR="00E70A6D" w:rsidRPr="00572E4D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 xml:space="preserve">    </w:t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r w:rsidR="00926DA4">
                      <w:rPr>
                        <w:rFonts w:ascii="Arial" w:hAnsi="Arial" w:cs="Arial"/>
                        <w:b/>
                        <w:i w:val="0"/>
                        <w:color w:val="595959"/>
                        <w:sz w:val="15"/>
                        <w:szCs w:val="15"/>
                        <w:lang w:val="hu-HU"/>
                      </w:rPr>
                      <w:tab/>
                    </w:r>
                    <w:hyperlink r:id="rId2" w:history="1">
                      <w:r w:rsidR="00926DA4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www.ovi-sport</w:t>
                      </w:r>
                      <w:r w:rsidR="00E70A6D" w:rsidRPr="00596CA9">
                        <w:rPr>
                          <w:rStyle w:val="Hiperhivatkozs"/>
                          <w:rFonts w:ascii="Arial" w:hAnsi="Arial" w:cs="Arial"/>
                          <w:b/>
                          <w:i w:val="0"/>
                          <w:color w:val="595959"/>
                          <w:sz w:val="15"/>
                          <w:szCs w:val="15"/>
                          <w:u w:val="none"/>
                          <w:lang w:val="hu-HU"/>
                        </w:rPr>
                        <w:t>.hu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 w:bidi="ar-SA"/>
      </w:rPr>
      <w:drawing>
        <wp:anchor distT="0" distB="0" distL="114300" distR="114300" simplePos="0" relativeHeight="251658240" behindDoc="1" locked="0" layoutInCell="1" allowOverlap="1" wp14:anchorId="3ABFAF39" wp14:editId="66B202C9">
          <wp:simplePos x="0" y="0"/>
          <wp:positionH relativeFrom="column">
            <wp:posOffset>-1371600</wp:posOffset>
          </wp:positionH>
          <wp:positionV relativeFrom="paragraph">
            <wp:posOffset>0</wp:posOffset>
          </wp:positionV>
          <wp:extent cx="7567295" cy="1123315"/>
          <wp:effectExtent l="0" t="0" r="0" b="0"/>
          <wp:wrapNone/>
          <wp:docPr id="10" name="Kép 10" descr="OviSportAlap_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viSportAlap_Levp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04E24"/>
    <w:multiLevelType w:val="hybridMultilevel"/>
    <w:tmpl w:val="D7403766"/>
    <w:lvl w:ilvl="0" w:tplc="9A9854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8E"/>
    <w:rsid w:val="00000E31"/>
    <w:rsid w:val="00003C0F"/>
    <w:rsid w:val="00031930"/>
    <w:rsid w:val="00031ED8"/>
    <w:rsid w:val="00033449"/>
    <w:rsid w:val="000367AB"/>
    <w:rsid w:val="00052F97"/>
    <w:rsid w:val="00065A16"/>
    <w:rsid w:val="00083508"/>
    <w:rsid w:val="00087703"/>
    <w:rsid w:val="000A2549"/>
    <w:rsid w:val="000A304F"/>
    <w:rsid w:val="000A4DBA"/>
    <w:rsid w:val="000B28AA"/>
    <w:rsid w:val="000B3A33"/>
    <w:rsid w:val="000B5DEF"/>
    <w:rsid w:val="000C4B49"/>
    <w:rsid w:val="000C7176"/>
    <w:rsid w:val="000E0FBC"/>
    <w:rsid w:val="00117964"/>
    <w:rsid w:val="001337E8"/>
    <w:rsid w:val="00164E65"/>
    <w:rsid w:val="0016501B"/>
    <w:rsid w:val="001A13DD"/>
    <w:rsid w:val="001C7A66"/>
    <w:rsid w:val="001D49A1"/>
    <w:rsid w:val="001D539E"/>
    <w:rsid w:val="001F7F8F"/>
    <w:rsid w:val="0020270B"/>
    <w:rsid w:val="002238ED"/>
    <w:rsid w:val="002B2274"/>
    <w:rsid w:val="002C0011"/>
    <w:rsid w:val="002C1D69"/>
    <w:rsid w:val="002C4B23"/>
    <w:rsid w:val="002D2A27"/>
    <w:rsid w:val="002E2F84"/>
    <w:rsid w:val="0030404E"/>
    <w:rsid w:val="00314AFA"/>
    <w:rsid w:val="00316B49"/>
    <w:rsid w:val="00342450"/>
    <w:rsid w:val="00396FD3"/>
    <w:rsid w:val="003A5270"/>
    <w:rsid w:val="003B03FC"/>
    <w:rsid w:val="003C5226"/>
    <w:rsid w:val="003F2C09"/>
    <w:rsid w:val="00400338"/>
    <w:rsid w:val="0045683B"/>
    <w:rsid w:val="0045732E"/>
    <w:rsid w:val="00463B05"/>
    <w:rsid w:val="00477626"/>
    <w:rsid w:val="00477ED6"/>
    <w:rsid w:val="00486466"/>
    <w:rsid w:val="00492BF0"/>
    <w:rsid w:val="00492CEB"/>
    <w:rsid w:val="00495E59"/>
    <w:rsid w:val="004B1DDB"/>
    <w:rsid w:val="004B5779"/>
    <w:rsid w:val="00505C6D"/>
    <w:rsid w:val="00506B97"/>
    <w:rsid w:val="00514CE5"/>
    <w:rsid w:val="00525D61"/>
    <w:rsid w:val="00572E4D"/>
    <w:rsid w:val="00596CA9"/>
    <w:rsid w:val="005A0095"/>
    <w:rsid w:val="005C1DEB"/>
    <w:rsid w:val="00605CC1"/>
    <w:rsid w:val="00627888"/>
    <w:rsid w:val="00644113"/>
    <w:rsid w:val="006509B7"/>
    <w:rsid w:val="0065665A"/>
    <w:rsid w:val="006A6345"/>
    <w:rsid w:val="006A6BEA"/>
    <w:rsid w:val="006C6B30"/>
    <w:rsid w:val="006D1B28"/>
    <w:rsid w:val="006E417E"/>
    <w:rsid w:val="006E7BCA"/>
    <w:rsid w:val="00706430"/>
    <w:rsid w:val="00714162"/>
    <w:rsid w:val="00724B0A"/>
    <w:rsid w:val="00725670"/>
    <w:rsid w:val="00727716"/>
    <w:rsid w:val="00752FAE"/>
    <w:rsid w:val="007626B8"/>
    <w:rsid w:val="007709CD"/>
    <w:rsid w:val="00780033"/>
    <w:rsid w:val="00793F67"/>
    <w:rsid w:val="007A2C19"/>
    <w:rsid w:val="007B3DF8"/>
    <w:rsid w:val="007C04C0"/>
    <w:rsid w:val="0084379B"/>
    <w:rsid w:val="008450A8"/>
    <w:rsid w:val="00856815"/>
    <w:rsid w:val="008576D1"/>
    <w:rsid w:val="00857EE5"/>
    <w:rsid w:val="00857F1C"/>
    <w:rsid w:val="00875CB8"/>
    <w:rsid w:val="00885EE7"/>
    <w:rsid w:val="00897FB0"/>
    <w:rsid w:val="008A14D6"/>
    <w:rsid w:val="008C30E0"/>
    <w:rsid w:val="008D3769"/>
    <w:rsid w:val="008E1DFF"/>
    <w:rsid w:val="008F0B2C"/>
    <w:rsid w:val="0090256C"/>
    <w:rsid w:val="009056BB"/>
    <w:rsid w:val="009214E5"/>
    <w:rsid w:val="00926DA4"/>
    <w:rsid w:val="00947BF9"/>
    <w:rsid w:val="00967E76"/>
    <w:rsid w:val="00982991"/>
    <w:rsid w:val="009939EB"/>
    <w:rsid w:val="009A3B8E"/>
    <w:rsid w:val="009A41CA"/>
    <w:rsid w:val="009B125D"/>
    <w:rsid w:val="009C2294"/>
    <w:rsid w:val="009D2D82"/>
    <w:rsid w:val="009D4ACF"/>
    <w:rsid w:val="009E7644"/>
    <w:rsid w:val="009F7C60"/>
    <w:rsid w:val="00A00874"/>
    <w:rsid w:val="00A21D16"/>
    <w:rsid w:val="00A24070"/>
    <w:rsid w:val="00A54C8A"/>
    <w:rsid w:val="00A56CC6"/>
    <w:rsid w:val="00A83030"/>
    <w:rsid w:val="00AC3CBD"/>
    <w:rsid w:val="00AC6DDF"/>
    <w:rsid w:val="00B11E54"/>
    <w:rsid w:val="00B23422"/>
    <w:rsid w:val="00B4196B"/>
    <w:rsid w:val="00B61C9C"/>
    <w:rsid w:val="00B6213C"/>
    <w:rsid w:val="00B62BDD"/>
    <w:rsid w:val="00BA747B"/>
    <w:rsid w:val="00BB52A2"/>
    <w:rsid w:val="00BB7E4C"/>
    <w:rsid w:val="00BC6121"/>
    <w:rsid w:val="00BE07A4"/>
    <w:rsid w:val="00BF20A0"/>
    <w:rsid w:val="00C21396"/>
    <w:rsid w:val="00C273CD"/>
    <w:rsid w:val="00C30433"/>
    <w:rsid w:val="00C54EDC"/>
    <w:rsid w:val="00C701B9"/>
    <w:rsid w:val="00CC4C22"/>
    <w:rsid w:val="00CD0D5C"/>
    <w:rsid w:val="00CD263B"/>
    <w:rsid w:val="00CD60E7"/>
    <w:rsid w:val="00CD6F31"/>
    <w:rsid w:val="00CE747A"/>
    <w:rsid w:val="00CF2603"/>
    <w:rsid w:val="00CF2D69"/>
    <w:rsid w:val="00D36BC3"/>
    <w:rsid w:val="00D62941"/>
    <w:rsid w:val="00D874B7"/>
    <w:rsid w:val="00DB0D7C"/>
    <w:rsid w:val="00DD3160"/>
    <w:rsid w:val="00DF150F"/>
    <w:rsid w:val="00DF600C"/>
    <w:rsid w:val="00E1097B"/>
    <w:rsid w:val="00E262FE"/>
    <w:rsid w:val="00E43392"/>
    <w:rsid w:val="00E47B0C"/>
    <w:rsid w:val="00E50272"/>
    <w:rsid w:val="00E70A6D"/>
    <w:rsid w:val="00E772CA"/>
    <w:rsid w:val="00E9100C"/>
    <w:rsid w:val="00E92C1C"/>
    <w:rsid w:val="00E93458"/>
    <w:rsid w:val="00EA0E5C"/>
    <w:rsid w:val="00EA73F0"/>
    <w:rsid w:val="00EB59A6"/>
    <w:rsid w:val="00EB5BEE"/>
    <w:rsid w:val="00ED04B3"/>
    <w:rsid w:val="00F06AB3"/>
    <w:rsid w:val="00F102A7"/>
    <w:rsid w:val="00F13ABF"/>
    <w:rsid w:val="00F165FA"/>
    <w:rsid w:val="00F326E9"/>
    <w:rsid w:val="00F350E6"/>
    <w:rsid w:val="00F47BC8"/>
    <w:rsid w:val="00F937F7"/>
    <w:rsid w:val="00FA0AE2"/>
    <w:rsid w:val="00FA4E9A"/>
    <w:rsid w:val="00FB0F9A"/>
    <w:rsid w:val="00FC661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5AFC2594"/>
  <w15:chartTrackingRefBased/>
  <w15:docId w15:val="{F00DCA16-F480-4B21-8F06-30DF8CE2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3B05"/>
    <w:pPr>
      <w:spacing w:after="200" w:line="288" w:lineRule="auto"/>
    </w:pPr>
    <w:rPr>
      <w:i/>
      <w:iCs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63B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qFormat/>
    <w:rsid w:val="00463B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qFormat/>
    <w:rsid w:val="00463B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qFormat/>
    <w:rsid w:val="00463B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qFormat/>
    <w:rsid w:val="00463B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qFormat/>
    <w:rsid w:val="00463B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463B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qFormat/>
    <w:rsid w:val="00463B0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qFormat/>
    <w:rsid w:val="00463B0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63B0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Cmsor2Char">
    <w:name w:val="Címsor 2 Char"/>
    <w:link w:val="Cmsor2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3Char">
    <w:name w:val="Címsor 3 Char"/>
    <w:link w:val="Cmsor3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4Char">
    <w:name w:val="Címsor 4 Char"/>
    <w:link w:val="Cmsor4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5Char">
    <w:name w:val="Címsor 5 Char"/>
    <w:link w:val="Cmsor5"/>
    <w:uiPriority w:val="9"/>
    <w:semiHidden/>
    <w:rsid w:val="00463B0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Cmsor6Char">
    <w:name w:val="Címsor 6 Char"/>
    <w:link w:val="Cmsor6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7Char">
    <w:name w:val="Címsor 7 Char"/>
    <w:link w:val="Cmsor7"/>
    <w:uiPriority w:val="9"/>
    <w:semiHidden/>
    <w:rsid w:val="00463B05"/>
    <w:rPr>
      <w:rFonts w:ascii="Cambria" w:eastAsia="Times New Roman" w:hAnsi="Cambria" w:cs="Times New Roman"/>
      <w:i/>
      <w:iCs/>
      <w:color w:val="943634"/>
    </w:rPr>
  </w:style>
  <w:style w:type="character" w:customStyle="1" w:styleId="Cmsor8Char">
    <w:name w:val="Címsor 8 Char"/>
    <w:link w:val="Cmsor8"/>
    <w:uiPriority w:val="9"/>
    <w:semiHidden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Cmsor9Char">
    <w:name w:val="Címsor 9 Char"/>
    <w:link w:val="Cmsor9"/>
    <w:uiPriority w:val="9"/>
    <w:semiHidden/>
    <w:rsid w:val="00463B0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463B05"/>
    <w:rPr>
      <w:b/>
      <w:bCs/>
      <w:color w:val="943634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463B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CmChar">
    <w:name w:val="Cím Char"/>
    <w:link w:val="Cm"/>
    <w:uiPriority w:val="10"/>
    <w:rsid w:val="00463B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lcm">
    <w:name w:val="Subtitle"/>
    <w:basedOn w:val="Norml"/>
    <w:next w:val="Norml"/>
    <w:link w:val="AlcmChar"/>
    <w:uiPriority w:val="11"/>
    <w:qFormat/>
    <w:rsid w:val="00463B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lcmChar">
    <w:name w:val="Alcím Char"/>
    <w:link w:val="Alcm"/>
    <w:uiPriority w:val="11"/>
    <w:rsid w:val="00463B0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Kiemels2">
    <w:name w:val="Strong"/>
    <w:uiPriority w:val="22"/>
    <w:qFormat/>
    <w:rsid w:val="00463B05"/>
    <w:rPr>
      <w:b/>
      <w:bCs/>
      <w:spacing w:val="0"/>
    </w:rPr>
  </w:style>
  <w:style w:type="character" w:styleId="Kiemels">
    <w:name w:val="Emphasis"/>
    <w:uiPriority w:val="20"/>
    <w:qFormat/>
    <w:rsid w:val="00463B0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incstrkz">
    <w:name w:val="No Spacing"/>
    <w:basedOn w:val="Norml"/>
    <w:uiPriority w:val="1"/>
    <w:qFormat/>
    <w:rsid w:val="00463B0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463B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463B05"/>
    <w:rPr>
      <w:i w:val="0"/>
      <w:iCs w:val="0"/>
      <w:color w:val="943634"/>
    </w:rPr>
  </w:style>
  <w:style w:type="character" w:customStyle="1" w:styleId="IdzetChar">
    <w:name w:val="Idézet Char"/>
    <w:link w:val="Idzet"/>
    <w:uiPriority w:val="29"/>
    <w:rsid w:val="00463B05"/>
    <w:rPr>
      <w:color w:val="943634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63B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KiemeltidzetChar">
    <w:name w:val="Kiemelt idézet Char"/>
    <w:link w:val="Kiemeltidzet"/>
    <w:uiPriority w:val="30"/>
    <w:rsid w:val="00463B0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Finomkiemels">
    <w:name w:val="Subtle Emphasis"/>
    <w:uiPriority w:val="19"/>
    <w:qFormat/>
    <w:rsid w:val="00463B05"/>
    <w:rPr>
      <w:rFonts w:ascii="Cambria" w:eastAsia="Times New Roman" w:hAnsi="Cambria" w:cs="Times New Roman"/>
      <w:i/>
      <w:iCs/>
      <w:color w:val="C0504D"/>
    </w:rPr>
  </w:style>
  <w:style w:type="character" w:customStyle="1" w:styleId="Ershangslyozs">
    <w:name w:val="Erős hangsúlyozás"/>
    <w:uiPriority w:val="21"/>
    <w:qFormat/>
    <w:rsid w:val="00463B0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Finomhivatkozs">
    <w:name w:val="Subtle Reference"/>
    <w:uiPriority w:val="31"/>
    <w:qFormat/>
    <w:rsid w:val="00463B05"/>
    <w:rPr>
      <w:i/>
      <w:iCs/>
      <w:smallCaps/>
      <w:color w:val="C0504D"/>
      <w:u w:color="C0504D"/>
    </w:rPr>
  </w:style>
  <w:style w:type="character" w:styleId="Ershivatkozs">
    <w:name w:val="Intense Reference"/>
    <w:uiPriority w:val="32"/>
    <w:qFormat/>
    <w:rsid w:val="00463B05"/>
    <w:rPr>
      <w:b/>
      <w:bCs/>
      <w:i/>
      <w:iCs/>
      <w:smallCaps/>
      <w:color w:val="C0504D"/>
      <w:u w:color="C0504D"/>
    </w:rPr>
  </w:style>
  <w:style w:type="character" w:styleId="Knyvcme">
    <w:name w:val="Book Title"/>
    <w:uiPriority w:val="33"/>
    <w:qFormat/>
    <w:rsid w:val="00463B0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463B05"/>
    <w:pPr>
      <w:outlineLvl w:val="9"/>
    </w:pPr>
  </w:style>
  <w:style w:type="paragraph" w:styleId="lfej">
    <w:name w:val="header"/>
    <w:basedOn w:val="Norml"/>
    <w:rsid w:val="00F102A7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F102A7"/>
    <w:pPr>
      <w:tabs>
        <w:tab w:val="center" w:pos="4320"/>
        <w:tab w:val="right" w:pos="8640"/>
      </w:tabs>
    </w:pPr>
  </w:style>
  <w:style w:type="character" w:styleId="Hiperhivatkozs">
    <w:name w:val="Hyperlink"/>
    <w:rsid w:val="00E70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ovifoci.hu" TargetMode="External"/><Relationship Id="rId1" Type="http://schemas.openxmlformats.org/officeDocument/2006/relationships/hyperlink" Target="http://www.ovifoc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újreformkörök programvázlata</vt:lpstr>
    </vt:vector>
  </TitlesOfParts>
  <Company/>
  <LinksUpToDate>false</LinksUpToDate>
  <CharactersWithSpaces>999</CharactersWithSpaces>
  <SharedDoc>false</SharedDoc>
  <HLinks>
    <vt:vector size="12" baseType="variant">
      <vt:variant>
        <vt:i4>7078008</vt:i4>
      </vt:variant>
      <vt:variant>
        <vt:i4>3</vt:i4>
      </vt:variant>
      <vt:variant>
        <vt:i4>0</vt:i4>
      </vt:variant>
      <vt:variant>
        <vt:i4>5</vt:i4>
      </vt:variant>
      <vt:variant>
        <vt:lpwstr>http://www.ovifoci.hu/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mailto:info@ovi-foci.hu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újreformkörök programvázlata</dc:title>
  <dc:subject/>
  <dc:creator>Haris Éva</dc:creator>
  <cp:keywords/>
  <dc:description/>
  <cp:lastModifiedBy>Debóra Kocsis-Bozsik</cp:lastModifiedBy>
  <cp:revision>2</cp:revision>
  <dcterms:created xsi:type="dcterms:W3CDTF">2021-10-25T08:37:00Z</dcterms:created>
  <dcterms:modified xsi:type="dcterms:W3CDTF">2021-10-25T08:37:00Z</dcterms:modified>
</cp:coreProperties>
</file>